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1"/>
        <w:gridCol w:w="143"/>
        <w:gridCol w:w="2409"/>
        <w:gridCol w:w="1985"/>
        <w:gridCol w:w="992"/>
        <w:gridCol w:w="1979"/>
      </w:tblGrid>
      <w:tr w:rsidR="001E5620" w:rsidRPr="001E5620" w14:paraId="333ED624" w14:textId="77777777" w:rsidTr="004F6AB4">
        <w:tc>
          <w:tcPr>
            <w:tcW w:w="10059" w:type="dxa"/>
            <w:gridSpan w:val="6"/>
          </w:tcPr>
          <w:p w14:paraId="109EB2D2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lang w:val="lt-LT"/>
              </w:rPr>
              <w:t>1. INFORMACIJA APIE PAREIŠKĖJĄ</w:t>
            </w:r>
          </w:p>
        </w:tc>
      </w:tr>
      <w:tr w:rsidR="001E5620" w:rsidRPr="001E5620" w14:paraId="5E721971" w14:textId="77777777" w:rsidTr="004F6AB4">
        <w:tc>
          <w:tcPr>
            <w:tcW w:w="2694" w:type="dxa"/>
            <w:gridSpan w:val="2"/>
          </w:tcPr>
          <w:p w14:paraId="0CA9F13B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pavadinimas</w:t>
            </w:r>
          </w:p>
        </w:tc>
        <w:tc>
          <w:tcPr>
            <w:tcW w:w="7365" w:type="dxa"/>
            <w:gridSpan w:val="4"/>
          </w:tcPr>
          <w:p w14:paraId="6E982937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3A84C8EB" w14:textId="77777777" w:rsidTr="004F6AB4">
        <w:tc>
          <w:tcPr>
            <w:tcW w:w="2694" w:type="dxa"/>
            <w:gridSpan w:val="2"/>
          </w:tcPr>
          <w:p w14:paraId="5A46E4A2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kodas</w:t>
            </w:r>
          </w:p>
        </w:tc>
        <w:tc>
          <w:tcPr>
            <w:tcW w:w="2409" w:type="dxa"/>
          </w:tcPr>
          <w:p w14:paraId="6CBDF9DC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</w:tcPr>
          <w:p w14:paraId="4F27530C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PVM mokėtojo kodas</w:t>
            </w:r>
          </w:p>
        </w:tc>
        <w:tc>
          <w:tcPr>
            <w:tcW w:w="2971" w:type="dxa"/>
            <w:gridSpan w:val="2"/>
          </w:tcPr>
          <w:p w14:paraId="32A9E361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005D5F90" w14:textId="77777777" w:rsidTr="004F6AB4">
        <w:tc>
          <w:tcPr>
            <w:tcW w:w="2694" w:type="dxa"/>
            <w:gridSpan w:val="2"/>
          </w:tcPr>
          <w:p w14:paraId="131CC08E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7365" w:type="dxa"/>
            <w:gridSpan w:val="4"/>
          </w:tcPr>
          <w:p w14:paraId="5113D19D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5EB1C3CD" w14:textId="77777777" w:rsidTr="004F6AB4">
        <w:tc>
          <w:tcPr>
            <w:tcW w:w="2694" w:type="dxa"/>
            <w:gridSpan w:val="2"/>
          </w:tcPr>
          <w:p w14:paraId="1927BD87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2409" w:type="dxa"/>
          </w:tcPr>
          <w:p w14:paraId="249EAFF3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</w:tcPr>
          <w:p w14:paraId="76D0BF31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paštas</w:t>
            </w:r>
          </w:p>
        </w:tc>
        <w:tc>
          <w:tcPr>
            <w:tcW w:w="2971" w:type="dxa"/>
            <w:gridSpan w:val="2"/>
          </w:tcPr>
          <w:p w14:paraId="4143BCE0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740F5997" w14:textId="77777777" w:rsidTr="004F6AB4">
        <w:tc>
          <w:tcPr>
            <w:tcW w:w="2694" w:type="dxa"/>
            <w:gridSpan w:val="2"/>
          </w:tcPr>
          <w:p w14:paraId="64B174EC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Kontaktinis asmuo</w:t>
            </w:r>
          </w:p>
          <w:p w14:paraId="06DF7FB1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(vardas, pavardė)</w:t>
            </w:r>
          </w:p>
        </w:tc>
        <w:tc>
          <w:tcPr>
            <w:tcW w:w="7365" w:type="dxa"/>
            <w:gridSpan w:val="4"/>
          </w:tcPr>
          <w:p w14:paraId="473269BD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062142CF" w14:textId="77777777" w:rsidTr="004F6AB4">
        <w:tc>
          <w:tcPr>
            <w:tcW w:w="2694" w:type="dxa"/>
            <w:gridSpan w:val="2"/>
          </w:tcPr>
          <w:p w14:paraId="0BECDF35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2409" w:type="dxa"/>
          </w:tcPr>
          <w:p w14:paraId="193BB6B8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</w:tcPr>
          <w:p w14:paraId="22DD68BE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El. paštas</w:t>
            </w:r>
          </w:p>
        </w:tc>
        <w:tc>
          <w:tcPr>
            <w:tcW w:w="2971" w:type="dxa"/>
            <w:gridSpan w:val="2"/>
          </w:tcPr>
          <w:p w14:paraId="230807D5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BA56D9" w14:paraId="14C1D66B" w14:textId="77777777" w:rsidTr="004F6AB4">
        <w:tc>
          <w:tcPr>
            <w:tcW w:w="10059" w:type="dxa"/>
            <w:gridSpan w:val="6"/>
          </w:tcPr>
          <w:p w14:paraId="450CBD2A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lang w:val="lt-LT"/>
              </w:rPr>
              <w:t>2. INFORMACIJA APIE GAMINTOJĄ (JEI PAREIŠKĖJAS NĖRA GAMINTOJAS)</w:t>
            </w:r>
          </w:p>
        </w:tc>
      </w:tr>
      <w:tr w:rsidR="001E5620" w:rsidRPr="001E5620" w14:paraId="1FAB9099" w14:textId="77777777" w:rsidTr="004F6AB4">
        <w:tc>
          <w:tcPr>
            <w:tcW w:w="2694" w:type="dxa"/>
            <w:gridSpan w:val="2"/>
          </w:tcPr>
          <w:p w14:paraId="6B4B7865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pavadinimas</w:t>
            </w:r>
          </w:p>
        </w:tc>
        <w:tc>
          <w:tcPr>
            <w:tcW w:w="7365" w:type="dxa"/>
            <w:gridSpan w:val="4"/>
          </w:tcPr>
          <w:p w14:paraId="4956BD5E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0730C9D6" w14:textId="77777777" w:rsidTr="004F6AB4">
        <w:tc>
          <w:tcPr>
            <w:tcW w:w="2694" w:type="dxa"/>
            <w:gridSpan w:val="2"/>
          </w:tcPr>
          <w:p w14:paraId="13D70212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Gamybos adresas</w:t>
            </w:r>
          </w:p>
        </w:tc>
        <w:tc>
          <w:tcPr>
            <w:tcW w:w="7365" w:type="dxa"/>
            <w:gridSpan w:val="4"/>
          </w:tcPr>
          <w:p w14:paraId="3A7720C4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3FCB1DB5" w14:textId="77777777" w:rsidTr="004F6AB4">
        <w:tc>
          <w:tcPr>
            <w:tcW w:w="10059" w:type="dxa"/>
            <w:gridSpan w:val="6"/>
          </w:tcPr>
          <w:p w14:paraId="75BBC6EB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lang w:val="lt-LT"/>
              </w:rPr>
              <w:t>3. INFORMACIJA APIE UŽSAKOMĄ PASLAUGĄ</w:t>
            </w:r>
          </w:p>
        </w:tc>
      </w:tr>
      <w:tr w:rsidR="001E5620" w:rsidRPr="001E5620" w14:paraId="13E3E584" w14:textId="77777777" w:rsidTr="004F6AB4">
        <w:tc>
          <w:tcPr>
            <w:tcW w:w="10059" w:type="dxa"/>
            <w:gridSpan w:val="6"/>
          </w:tcPr>
          <w:p w14:paraId="1B5BA4D5" w14:textId="77777777" w:rsidR="00175644" w:rsidRPr="00142E6D" w:rsidRDefault="00175644" w:rsidP="0017564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A75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.1. </w:t>
            </w:r>
            <w:r w:rsidRPr="00142E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Prašome, atlikti slėginės įrangos atitikties vertinimą pagal slėginės įrangos techninį reglamentą (slėginės įrangos direktyvą 2014/68/ES)</w:t>
            </w:r>
            <w:r w:rsidRPr="00142E6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</w:p>
          <w:p w14:paraId="25CF2DFC" w14:textId="77777777" w:rsidR="00175644" w:rsidRPr="00142E6D" w:rsidRDefault="00000000" w:rsidP="001756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lt-LT"/>
                </w:rPr>
                <w:id w:val="89918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44" w:rsidRPr="00142E6D">
                  <w:rPr>
                    <w:rFonts w:ascii="MS Gothic" w:eastAsia="MS Gothic" w:hAnsi="MS Gothic" w:cs="Times New Roman"/>
                    <w:bCs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175644" w:rsidRPr="00142E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A2 modulį – gamybos vidaus kontrolė ir prižiūrimas slėginės įrangos tikrinimas atsitiktiniais intervalais. </w:t>
            </w:r>
          </w:p>
          <w:p w14:paraId="1823F5A4" w14:textId="77777777" w:rsidR="00175644" w:rsidRPr="00142E6D" w:rsidRDefault="00000000" w:rsidP="001756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lt-LT"/>
                </w:rPr>
                <w:id w:val="13852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44" w:rsidRPr="00142E6D">
                  <w:rPr>
                    <w:rFonts w:ascii="MS Gothic" w:eastAsia="MS Gothic" w:hAnsi="MS Gothic" w:cs="Times New Roman"/>
                    <w:bCs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175644" w:rsidRPr="00142E6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175644" w:rsidRPr="00142E6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B </w:t>
            </w:r>
            <w:r w:rsidR="00175644" w:rsidRPr="00142E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modulį – ES tipo tyrimas (projekto tipas).</w:t>
            </w:r>
          </w:p>
          <w:p w14:paraId="369346EE" w14:textId="77777777" w:rsidR="00175644" w:rsidRPr="00142E6D" w:rsidRDefault="00000000" w:rsidP="0017564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lt-LT"/>
                </w:rPr>
                <w:id w:val="-11105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44" w:rsidRPr="00142E6D">
                  <w:rPr>
                    <w:rFonts w:ascii="MS Gothic" w:eastAsia="MS Gothic" w:hAnsi="MS Gothic" w:cs="Times New Roman"/>
                    <w:bCs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175644" w:rsidRPr="00142E6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175644" w:rsidRPr="00142E6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F</w:t>
            </w:r>
            <w:r w:rsidR="00175644" w:rsidRPr="00142E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modulį – slėginės įrangos patikra pagrįsta atitiktis tipui.</w:t>
            </w:r>
          </w:p>
          <w:p w14:paraId="6E3F77CD" w14:textId="4B14F4B3" w:rsidR="001E5620" w:rsidRPr="001E5620" w:rsidRDefault="00000000" w:rsidP="001756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  <w:lang w:val="lt-LT"/>
                </w:rPr>
                <w:id w:val="-38025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644" w:rsidRPr="00142E6D">
                  <w:rPr>
                    <w:rFonts w:ascii="MS Gothic" w:eastAsia="MS Gothic" w:hAnsi="MS Gothic" w:cs="Times New Roman"/>
                    <w:bCs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175644" w:rsidRPr="00142E6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175644" w:rsidRPr="00142E6D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G </w:t>
            </w:r>
            <w:r w:rsidR="00175644" w:rsidRPr="00142E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modulį – slėginės įrangos vieneto patikra pagrįsta atitiktis.</w:t>
            </w:r>
          </w:p>
        </w:tc>
      </w:tr>
      <w:tr w:rsidR="00142E6D" w:rsidRPr="001E5620" w14:paraId="43EF2145" w14:textId="77777777" w:rsidTr="004F6AB4">
        <w:tc>
          <w:tcPr>
            <w:tcW w:w="10059" w:type="dxa"/>
            <w:gridSpan w:val="6"/>
          </w:tcPr>
          <w:p w14:paraId="4A9EAA11" w14:textId="7BB6FC7C" w:rsidR="00142E6D" w:rsidRPr="005D6EF5" w:rsidRDefault="005D6EF5" w:rsidP="0017564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5D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3.1.1. Informaciją pageidaujama gauti:   el. paštu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id w:val="161054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6EF5">
                  <w:rPr>
                    <w:rFonts w:ascii="MS Gothic" w:eastAsia="MS Gothic" w:hAnsi="MS Gothic" w:cs="Times New Roman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5D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   registruotu laišku    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id w:val="5050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6EF5">
                  <w:rPr>
                    <w:rFonts w:ascii="MS Gothic" w:eastAsia="MS Gothic" w:hAnsi="MS Gothic" w:cs="Times New Roman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5D6E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     kitaip</w:t>
            </w:r>
            <w:r w:rsidRPr="005D6E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id w:val="78631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6EF5">
                  <w:rPr>
                    <w:rFonts w:ascii="MS Gothic" w:eastAsia="MS Gothic" w:hAnsi="MS Gothic" w:cs="Times New Roman"/>
                    <w:bCs/>
                    <w:sz w:val="24"/>
                    <w:szCs w:val="24"/>
                    <w:lang w:val="lt-LT"/>
                  </w:rPr>
                  <w:t>☐</w:t>
                </w:r>
              </w:sdtContent>
            </w:sdt>
          </w:p>
        </w:tc>
      </w:tr>
      <w:tr w:rsidR="001E5620" w:rsidRPr="001E5620" w14:paraId="03D22B1E" w14:textId="77777777" w:rsidTr="004F6AB4">
        <w:tc>
          <w:tcPr>
            <w:tcW w:w="10059" w:type="dxa"/>
            <w:gridSpan w:val="6"/>
          </w:tcPr>
          <w:p w14:paraId="28E8BE1D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3.2. Projektavimui ir gamybai visa apimtimi taikyti darnieji standartai</w:t>
            </w: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1E56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(prašome nurodyti)</w:t>
            </w:r>
          </w:p>
        </w:tc>
      </w:tr>
      <w:tr w:rsidR="001E5620" w:rsidRPr="001E5620" w14:paraId="3A72799A" w14:textId="77777777" w:rsidTr="004F6AB4">
        <w:trPr>
          <w:trHeight w:val="602"/>
        </w:trPr>
        <w:tc>
          <w:tcPr>
            <w:tcW w:w="10059" w:type="dxa"/>
            <w:gridSpan w:val="6"/>
          </w:tcPr>
          <w:p w14:paraId="30CCC370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i/>
                <w:lang w:val="lt-LT"/>
              </w:rPr>
            </w:pPr>
          </w:p>
        </w:tc>
      </w:tr>
      <w:tr w:rsidR="001E5620" w:rsidRPr="001E5620" w14:paraId="7A6E0CC2" w14:textId="77777777" w:rsidTr="004F6AB4">
        <w:tc>
          <w:tcPr>
            <w:tcW w:w="10059" w:type="dxa"/>
            <w:gridSpan w:val="6"/>
          </w:tcPr>
          <w:p w14:paraId="54AFE196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3.3. Slėginės įrangos duomenys</w:t>
            </w:r>
          </w:p>
        </w:tc>
      </w:tr>
      <w:tr w:rsidR="001E5620" w:rsidRPr="001E5620" w14:paraId="17F73580" w14:textId="77777777" w:rsidTr="00EF598D">
        <w:tc>
          <w:tcPr>
            <w:tcW w:w="2551" w:type="dxa"/>
          </w:tcPr>
          <w:p w14:paraId="6AEC6370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Slėginės įrangos gamybos vieta</w:t>
            </w:r>
          </w:p>
        </w:tc>
        <w:tc>
          <w:tcPr>
            <w:tcW w:w="2552" w:type="dxa"/>
            <w:gridSpan w:val="2"/>
          </w:tcPr>
          <w:p w14:paraId="09AFAE5C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gridSpan w:val="2"/>
          </w:tcPr>
          <w:p w14:paraId="33C0BDD7" w14:textId="63790968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Darbo terpė</w:t>
            </w:r>
            <w:r w:rsidR="008226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, grupė</w:t>
            </w:r>
          </w:p>
        </w:tc>
        <w:tc>
          <w:tcPr>
            <w:tcW w:w="1979" w:type="dxa"/>
          </w:tcPr>
          <w:p w14:paraId="043FA059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E5620" w:rsidRPr="001E5620" w14:paraId="2B56EB58" w14:textId="77777777" w:rsidTr="00EF598D">
        <w:tc>
          <w:tcPr>
            <w:tcW w:w="2551" w:type="dxa"/>
          </w:tcPr>
          <w:p w14:paraId="01CC27B3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Slėginės įrangos pavadinimas</w:t>
            </w:r>
          </w:p>
        </w:tc>
        <w:tc>
          <w:tcPr>
            <w:tcW w:w="2552" w:type="dxa"/>
            <w:gridSpan w:val="2"/>
          </w:tcPr>
          <w:p w14:paraId="101BBA59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gridSpan w:val="2"/>
          </w:tcPr>
          <w:p w14:paraId="12C8A448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Didžiausias leidžiamasis slėgis </w:t>
            </w:r>
            <w:proofErr w:type="spellStart"/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</w:t>
            </w: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lt-LT"/>
              </w:rPr>
              <w:t>s</w:t>
            </w:r>
            <w:proofErr w:type="spellEnd"/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(bar)</w:t>
            </w:r>
          </w:p>
        </w:tc>
        <w:tc>
          <w:tcPr>
            <w:tcW w:w="1979" w:type="dxa"/>
          </w:tcPr>
          <w:p w14:paraId="36530E43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E5620" w:rsidRPr="00BA56D9" w14:paraId="02731808" w14:textId="77777777" w:rsidTr="00EF598D">
        <w:tc>
          <w:tcPr>
            <w:tcW w:w="2551" w:type="dxa"/>
          </w:tcPr>
          <w:p w14:paraId="408F61FD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Tipas / modelis</w:t>
            </w:r>
          </w:p>
        </w:tc>
        <w:tc>
          <w:tcPr>
            <w:tcW w:w="2552" w:type="dxa"/>
            <w:gridSpan w:val="2"/>
          </w:tcPr>
          <w:p w14:paraId="57AF0AA3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gridSpan w:val="2"/>
          </w:tcPr>
          <w:p w14:paraId="71380659" w14:textId="77777777" w:rsid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Talpa V (l)</w:t>
            </w:r>
          </w:p>
          <w:p w14:paraId="0D587D32" w14:textId="4319A2A8" w:rsidR="001E5620" w:rsidRPr="005F1BC3" w:rsidRDefault="005F1BC3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5F1B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Vardinis dydis DN</w:t>
            </w:r>
          </w:p>
        </w:tc>
        <w:tc>
          <w:tcPr>
            <w:tcW w:w="1979" w:type="dxa"/>
          </w:tcPr>
          <w:p w14:paraId="16C79A31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E5620" w:rsidRPr="00BA56D9" w14:paraId="761EDDC4" w14:textId="77777777" w:rsidTr="00EF598D">
        <w:tc>
          <w:tcPr>
            <w:tcW w:w="2551" w:type="dxa"/>
          </w:tcPr>
          <w:p w14:paraId="146D904C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Kategorija pagal slėginės įrangos reglamentą</w:t>
            </w:r>
          </w:p>
        </w:tc>
        <w:tc>
          <w:tcPr>
            <w:tcW w:w="2552" w:type="dxa"/>
            <w:gridSpan w:val="2"/>
          </w:tcPr>
          <w:p w14:paraId="4A457F97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gridSpan w:val="2"/>
          </w:tcPr>
          <w:p w14:paraId="673C9560" w14:textId="7F45F8DC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Didžiausia</w:t>
            </w:r>
            <w:r w:rsidR="00EF59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/mažiausia </w:t>
            </w: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leidžiamoji temperatūra T</w:t>
            </w: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lt-LT"/>
              </w:rPr>
              <w:t>s</w:t>
            </w: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lt-LT"/>
              </w:rPr>
              <w:t>o</w:t>
            </w: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C</w:t>
            </w:r>
            <w:proofErr w:type="spellEnd"/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1979" w:type="dxa"/>
          </w:tcPr>
          <w:p w14:paraId="1A3B75B2" w14:textId="77777777" w:rsidR="001E5620" w:rsidRPr="001E5620" w:rsidRDefault="001E5620" w:rsidP="004F6A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E5620" w:rsidRPr="00BA56D9" w14:paraId="2BC64923" w14:textId="77777777" w:rsidTr="004F6AB4">
        <w:tc>
          <w:tcPr>
            <w:tcW w:w="10059" w:type="dxa"/>
            <w:gridSpan w:val="6"/>
          </w:tcPr>
          <w:p w14:paraId="192E9993" w14:textId="77777777" w:rsidR="001E5620" w:rsidRPr="001E5620" w:rsidRDefault="001E5620" w:rsidP="001E562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lang w:val="lt-LT"/>
              </w:rPr>
              <w:t>INFORMACIJA APIE PRIDEDAMUS DOKUMENTUS (jei pateikiami)</w:t>
            </w:r>
          </w:p>
        </w:tc>
      </w:tr>
      <w:tr w:rsidR="001E5620" w:rsidRPr="001E5620" w14:paraId="591360D2" w14:textId="77777777" w:rsidTr="004F6AB4">
        <w:tc>
          <w:tcPr>
            <w:tcW w:w="5103" w:type="dxa"/>
            <w:gridSpan w:val="3"/>
          </w:tcPr>
          <w:p w14:paraId="70F0880C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Dokumento pavadinimas:</w:t>
            </w:r>
          </w:p>
        </w:tc>
        <w:tc>
          <w:tcPr>
            <w:tcW w:w="4956" w:type="dxa"/>
            <w:gridSpan w:val="3"/>
          </w:tcPr>
          <w:p w14:paraId="56A02760" w14:textId="77777777" w:rsidR="001E5620" w:rsidRPr="001E5620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Pateikiamo dokumento žymuo/ identifikacija</w:t>
            </w:r>
          </w:p>
        </w:tc>
      </w:tr>
      <w:tr w:rsidR="001E5620" w:rsidRPr="001E5620" w14:paraId="1CFD6786" w14:textId="77777777" w:rsidTr="004F6AB4">
        <w:trPr>
          <w:trHeight w:val="195"/>
        </w:trPr>
        <w:tc>
          <w:tcPr>
            <w:tcW w:w="5103" w:type="dxa"/>
            <w:gridSpan w:val="3"/>
          </w:tcPr>
          <w:p w14:paraId="5776350D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Bendras slėginės įrangos aprašymas</w:t>
            </w:r>
          </w:p>
        </w:tc>
        <w:tc>
          <w:tcPr>
            <w:tcW w:w="4956" w:type="dxa"/>
            <w:gridSpan w:val="3"/>
          </w:tcPr>
          <w:p w14:paraId="6CDE089D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1D9ACAE9" w14:textId="77777777" w:rsidTr="004F6AB4">
        <w:trPr>
          <w:trHeight w:val="195"/>
        </w:trPr>
        <w:tc>
          <w:tcPr>
            <w:tcW w:w="5103" w:type="dxa"/>
            <w:gridSpan w:val="3"/>
          </w:tcPr>
          <w:p w14:paraId="40793627" w14:textId="2DEE681F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Projekto eskizas ir</w:t>
            </w:r>
            <w:r w:rsidR="001C21D4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/arba</w:t>
            </w: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 xml:space="preserve"> slėginės įrangos sudedamųjų dalių, mazgų, grandinių ir kiti brėžiniai bei schemos</w:t>
            </w:r>
          </w:p>
        </w:tc>
        <w:tc>
          <w:tcPr>
            <w:tcW w:w="4956" w:type="dxa"/>
            <w:gridSpan w:val="3"/>
          </w:tcPr>
          <w:p w14:paraId="051F5209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4C4C254B" w14:textId="77777777" w:rsidTr="004F6AB4">
        <w:trPr>
          <w:trHeight w:val="195"/>
        </w:trPr>
        <w:tc>
          <w:tcPr>
            <w:tcW w:w="5103" w:type="dxa"/>
            <w:gridSpan w:val="3"/>
          </w:tcPr>
          <w:p w14:paraId="5667037E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Aprašymai ir paaiškinimai, kurie reikalingi minėtiems brėžiniams, schemoms ir slėginės įrangos veikimui suprasti</w:t>
            </w:r>
          </w:p>
        </w:tc>
        <w:tc>
          <w:tcPr>
            <w:tcW w:w="4956" w:type="dxa"/>
            <w:gridSpan w:val="3"/>
          </w:tcPr>
          <w:p w14:paraId="48FDD11D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2CD9987F" w14:textId="77777777" w:rsidTr="004F6AB4">
        <w:trPr>
          <w:trHeight w:val="195"/>
        </w:trPr>
        <w:tc>
          <w:tcPr>
            <w:tcW w:w="5103" w:type="dxa"/>
            <w:gridSpan w:val="3"/>
          </w:tcPr>
          <w:p w14:paraId="203F8D55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 xml:space="preserve">Projektavimo sprendimų, kurie užtikrina atitiktį slėginės įrangos reglamentui, aprašymas, jei darnieji standartai nėra taikomi. </w:t>
            </w:r>
          </w:p>
        </w:tc>
        <w:tc>
          <w:tcPr>
            <w:tcW w:w="4956" w:type="dxa"/>
            <w:gridSpan w:val="3"/>
          </w:tcPr>
          <w:p w14:paraId="411DBC9D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410764D3" w14:textId="77777777" w:rsidTr="004F6AB4">
        <w:trPr>
          <w:trHeight w:val="195"/>
        </w:trPr>
        <w:tc>
          <w:tcPr>
            <w:tcW w:w="5103" w:type="dxa"/>
            <w:gridSpan w:val="3"/>
          </w:tcPr>
          <w:p w14:paraId="32BC023A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Jeigu darnieji standartai taikyti tik iš dalies – taikytų darniųjų standartų dalių sąrašas</w:t>
            </w:r>
          </w:p>
        </w:tc>
        <w:tc>
          <w:tcPr>
            <w:tcW w:w="4956" w:type="dxa"/>
            <w:gridSpan w:val="3"/>
          </w:tcPr>
          <w:p w14:paraId="71AE267C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73DEC01B" w14:textId="77777777" w:rsidTr="004F6AB4">
        <w:trPr>
          <w:trHeight w:val="195"/>
        </w:trPr>
        <w:tc>
          <w:tcPr>
            <w:tcW w:w="5103" w:type="dxa"/>
            <w:gridSpan w:val="3"/>
          </w:tcPr>
          <w:p w14:paraId="53B3BD35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Atliktų konstrukcijos projektinių skaičiavimų, patikrinimų ir kiti rezultatai</w:t>
            </w:r>
          </w:p>
        </w:tc>
        <w:tc>
          <w:tcPr>
            <w:tcW w:w="4956" w:type="dxa"/>
            <w:gridSpan w:val="3"/>
          </w:tcPr>
          <w:p w14:paraId="316E69D4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2F237CBE" w14:textId="77777777" w:rsidTr="004F6AB4">
        <w:trPr>
          <w:trHeight w:val="195"/>
        </w:trPr>
        <w:tc>
          <w:tcPr>
            <w:tcW w:w="5103" w:type="dxa"/>
            <w:gridSpan w:val="3"/>
          </w:tcPr>
          <w:p w14:paraId="437CC0B2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Bandymų ataskaitos</w:t>
            </w:r>
          </w:p>
        </w:tc>
        <w:tc>
          <w:tcPr>
            <w:tcW w:w="4956" w:type="dxa"/>
            <w:gridSpan w:val="3"/>
          </w:tcPr>
          <w:p w14:paraId="23F9544B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366F90E9" w14:textId="77777777" w:rsidTr="004F6AB4">
        <w:trPr>
          <w:trHeight w:val="195"/>
        </w:trPr>
        <w:tc>
          <w:tcPr>
            <w:tcW w:w="5103" w:type="dxa"/>
            <w:gridSpan w:val="3"/>
          </w:tcPr>
          <w:p w14:paraId="7F75410A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Pavojaus analizė ir įvertinimas</w:t>
            </w:r>
          </w:p>
        </w:tc>
        <w:tc>
          <w:tcPr>
            <w:tcW w:w="4956" w:type="dxa"/>
            <w:gridSpan w:val="3"/>
          </w:tcPr>
          <w:p w14:paraId="504D096E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16E90EEB" w14:textId="77777777" w:rsidTr="004F6AB4">
        <w:trPr>
          <w:trHeight w:val="195"/>
        </w:trPr>
        <w:tc>
          <w:tcPr>
            <w:tcW w:w="5103" w:type="dxa"/>
            <w:gridSpan w:val="3"/>
          </w:tcPr>
          <w:p w14:paraId="71170D36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Taikytini slėginės įrangos reglamento reikalavimai</w:t>
            </w:r>
          </w:p>
        </w:tc>
        <w:tc>
          <w:tcPr>
            <w:tcW w:w="4956" w:type="dxa"/>
            <w:gridSpan w:val="3"/>
          </w:tcPr>
          <w:p w14:paraId="1C62D744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E5620" w:rsidRPr="001E5620" w14:paraId="7F99F213" w14:textId="77777777" w:rsidTr="004F6AB4">
        <w:trPr>
          <w:trHeight w:val="195"/>
        </w:trPr>
        <w:tc>
          <w:tcPr>
            <w:tcW w:w="5103" w:type="dxa"/>
            <w:gridSpan w:val="3"/>
          </w:tcPr>
          <w:p w14:paraId="05EDFE3A" w14:textId="77777777" w:rsidR="001E5620" w:rsidRPr="001E5620" w:rsidRDefault="001E5620" w:rsidP="004F6AB4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1E5620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Informacija apie gaminamos slėginės įrangos projektavimą, gamybą ir veikimą</w:t>
            </w:r>
          </w:p>
        </w:tc>
        <w:tc>
          <w:tcPr>
            <w:tcW w:w="4956" w:type="dxa"/>
            <w:gridSpan w:val="3"/>
          </w:tcPr>
          <w:p w14:paraId="163EBB08" w14:textId="77777777" w:rsidR="001E5620" w:rsidRPr="001E5620" w:rsidDel="00775D94" w:rsidRDefault="001E5620" w:rsidP="004F6AB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C5C42" w:rsidRPr="001E5620" w14:paraId="0A3966FE" w14:textId="77777777" w:rsidTr="004F6AB4">
        <w:trPr>
          <w:trHeight w:val="195"/>
        </w:trPr>
        <w:tc>
          <w:tcPr>
            <w:tcW w:w="5103" w:type="dxa"/>
            <w:gridSpan w:val="3"/>
          </w:tcPr>
          <w:p w14:paraId="44A16045" w14:textId="11151DA1" w:rsidR="00BC5C42" w:rsidRPr="00BC5C42" w:rsidRDefault="00BC5C42" w:rsidP="00BC5C42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BC5C42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ES tipo tyrimo sertifikatas (kopija) su atitinkamais priedais</w:t>
            </w:r>
          </w:p>
        </w:tc>
        <w:tc>
          <w:tcPr>
            <w:tcW w:w="4956" w:type="dxa"/>
            <w:gridSpan w:val="3"/>
          </w:tcPr>
          <w:p w14:paraId="7DF7104D" w14:textId="77777777" w:rsidR="00BC5C42" w:rsidRPr="001E5620" w:rsidDel="00775D94" w:rsidRDefault="00BC5C42" w:rsidP="00BC5C4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C5C42" w:rsidRPr="001E5620" w14:paraId="13D3DC68" w14:textId="77777777" w:rsidTr="004F6AB4">
        <w:trPr>
          <w:trHeight w:val="195"/>
        </w:trPr>
        <w:tc>
          <w:tcPr>
            <w:tcW w:w="5103" w:type="dxa"/>
            <w:gridSpan w:val="3"/>
          </w:tcPr>
          <w:p w14:paraId="575C8CEF" w14:textId="721E5C70" w:rsidR="00BC5C42" w:rsidRPr="00BC5C42" w:rsidRDefault="00BC5C42" w:rsidP="00BC5C42">
            <w:pPr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</w:pPr>
            <w:r w:rsidRPr="00BC5C42">
              <w:rPr>
                <w:rFonts w:ascii="Times New Roman" w:hAnsi="Times New Roman" w:cs="Times New Roman"/>
                <w:iCs/>
                <w:sz w:val="18"/>
                <w:szCs w:val="18"/>
                <w:lang w:val="lt-LT"/>
              </w:rPr>
              <w:t>Kiti dokumentai</w:t>
            </w:r>
          </w:p>
        </w:tc>
        <w:tc>
          <w:tcPr>
            <w:tcW w:w="4956" w:type="dxa"/>
            <w:gridSpan w:val="3"/>
          </w:tcPr>
          <w:p w14:paraId="149784F1" w14:textId="77777777" w:rsidR="00BC5C42" w:rsidRPr="001E5620" w:rsidDel="00775D94" w:rsidRDefault="00BC5C42" w:rsidP="00BC5C4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C5C42" w:rsidRPr="001E5620" w14:paraId="319CDD05" w14:textId="77777777" w:rsidTr="004F6AB4">
        <w:tc>
          <w:tcPr>
            <w:tcW w:w="10059" w:type="dxa"/>
            <w:gridSpan w:val="6"/>
          </w:tcPr>
          <w:p w14:paraId="4FE8D0BE" w14:textId="2A61E297" w:rsidR="00BC5C42" w:rsidRPr="001E5620" w:rsidRDefault="00BC5C42" w:rsidP="005304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1E56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Pasirašydami šią paraišką patvirtiname, kad pateikta informacija teisinga.</w:t>
            </w:r>
            <w:r w:rsidR="005304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530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53047D" w:rsidRPr="005304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Patvirtiname, kad nebuvo kreiptasi dėl šios slėginės įrangos/agregato atitikties vertinimo į kitą paskelbtąją įstaigą.</w:t>
            </w:r>
          </w:p>
        </w:tc>
      </w:tr>
    </w:tbl>
    <w:p w14:paraId="69D7D40B" w14:textId="77777777" w:rsidR="001E5620" w:rsidRPr="001E5620" w:rsidRDefault="001E5620" w:rsidP="001E5620">
      <w:pPr>
        <w:spacing w:after="0"/>
        <w:rPr>
          <w:rFonts w:ascii="Times New Roman" w:hAnsi="Times New Roman"/>
          <w:sz w:val="20"/>
          <w:lang w:val="lt-LT"/>
        </w:rPr>
      </w:pPr>
    </w:p>
    <w:p w14:paraId="2FE0BF8B" w14:textId="77777777" w:rsidR="0053047D" w:rsidRDefault="0053047D" w:rsidP="000A3A1F">
      <w:pPr>
        <w:rPr>
          <w:rFonts w:ascii="Times New Roman" w:hAnsi="Times New Roman" w:cs="Times New Roman"/>
          <w:sz w:val="20"/>
          <w:szCs w:val="20"/>
          <w:lang w:val="lt-LT"/>
        </w:rPr>
      </w:pPr>
    </w:p>
    <w:p w14:paraId="46C2253C" w14:textId="146CE02C" w:rsidR="00DC44D8" w:rsidRPr="001E5620" w:rsidRDefault="00E67123" w:rsidP="000A3A1F">
      <w:pPr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Data</w:t>
      </w:r>
      <w:r w:rsidR="008B5938" w:rsidRPr="001E5620">
        <w:rPr>
          <w:rFonts w:ascii="Times New Roman" w:hAnsi="Times New Roman" w:cs="Times New Roman"/>
          <w:sz w:val="20"/>
          <w:szCs w:val="20"/>
          <w:lang w:val="lt-LT"/>
        </w:rPr>
        <w:t xml:space="preserve">_____________________________________________ </w:t>
      </w:r>
      <w:r>
        <w:rPr>
          <w:rFonts w:ascii="Times New Roman" w:hAnsi="Times New Roman" w:cs="Times New Roman"/>
          <w:sz w:val="20"/>
          <w:szCs w:val="20"/>
          <w:lang w:val="lt-LT"/>
        </w:rPr>
        <w:t>Pareiškėjas</w:t>
      </w:r>
      <w:r w:rsidR="008B5938" w:rsidRPr="001E5620">
        <w:rPr>
          <w:rFonts w:ascii="Times New Roman" w:hAnsi="Times New Roman" w:cs="Times New Roman"/>
          <w:sz w:val="20"/>
          <w:szCs w:val="20"/>
          <w:lang w:val="lt-LT"/>
        </w:rPr>
        <w:t>_____________________________</w:t>
      </w:r>
    </w:p>
    <w:sectPr w:rsidR="00DC44D8" w:rsidRPr="001E5620" w:rsidSect="00DE1750">
      <w:headerReference w:type="default" r:id="rId10"/>
      <w:pgSz w:w="11906" w:h="16838"/>
      <w:pgMar w:top="1134" w:right="567" w:bottom="1134" w:left="1134" w:header="425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12EE" w14:textId="77777777" w:rsidR="00B02E5C" w:rsidRDefault="00B02E5C" w:rsidP="00EB39E9">
      <w:pPr>
        <w:spacing w:after="0" w:line="240" w:lineRule="auto"/>
      </w:pPr>
      <w:r>
        <w:separator/>
      </w:r>
    </w:p>
  </w:endnote>
  <w:endnote w:type="continuationSeparator" w:id="0">
    <w:p w14:paraId="40505167" w14:textId="77777777" w:rsidR="00B02E5C" w:rsidRDefault="00B02E5C" w:rsidP="00E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3B73" w14:textId="77777777" w:rsidR="00B02E5C" w:rsidRDefault="00B02E5C" w:rsidP="00EB39E9">
      <w:pPr>
        <w:spacing w:after="0" w:line="240" w:lineRule="auto"/>
      </w:pPr>
      <w:r>
        <w:separator/>
      </w:r>
    </w:p>
  </w:footnote>
  <w:footnote w:type="continuationSeparator" w:id="0">
    <w:p w14:paraId="0F837E83" w14:textId="77777777" w:rsidR="00B02E5C" w:rsidRDefault="00B02E5C" w:rsidP="00E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ED57" w14:textId="77777777" w:rsidR="00801E3D" w:rsidRDefault="00801E3D" w:rsidP="00801E3D">
    <w:pPr>
      <w:pStyle w:val="Header"/>
      <w:tabs>
        <w:tab w:val="left" w:pos="675"/>
      </w:tabs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8143996" w14:textId="00002A07" w:rsidR="00EB39E9" w:rsidRDefault="00801E3D" w:rsidP="00801E3D">
    <w:pPr>
      <w:pStyle w:val="Header"/>
      <w:tabs>
        <w:tab w:val="left" w:pos="675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PARAIŠKA SLĖGINĖS ĮRANGOS ATITIKTIES ĮVERTINIMUI</w:t>
    </w:r>
  </w:p>
  <w:p w14:paraId="7205B7C3" w14:textId="77777777" w:rsidR="00801E3D" w:rsidRPr="00246378" w:rsidRDefault="00801E3D" w:rsidP="00801E3D">
    <w:pPr>
      <w:pStyle w:val="Header"/>
      <w:tabs>
        <w:tab w:val="left" w:pos="675"/>
      </w:tabs>
      <w:jc w:val="center"/>
      <w:rPr>
        <w:rFonts w:ascii="Times New Roman" w:hAnsi="Times New Roman" w:cs="Times New Roman"/>
        <w:sz w:val="24"/>
        <w:szCs w:val="24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7E"/>
    <w:multiLevelType w:val="hybridMultilevel"/>
    <w:tmpl w:val="DF100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08E3"/>
    <w:multiLevelType w:val="hybridMultilevel"/>
    <w:tmpl w:val="2A6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0643"/>
    <w:multiLevelType w:val="multilevel"/>
    <w:tmpl w:val="D904E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834A61"/>
    <w:multiLevelType w:val="hybridMultilevel"/>
    <w:tmpl w:val="5FEA21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0CA"/>
    <w:multiLevelType w:val="hybridMultilevel"/>
    <w:tmpl w:val="AAF6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421B2"/>
    <w:multiLevelType w:val="hybridMultilevel"/>
    <w:tmpl w:val="1D98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01930"/>
    <w:multiLevelType w:val="hybridMultilevel"/>
    <w:tmpl w:val="725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49752">
    <w:abstractNumId w:val="0"/>
  </w:num>
  <w:num w:numId="2" w16cid:durableId="471991008">
    <w:abstractNumId w:val="3"/>
  </w:num>
  <w:num w:numId="3" w16cid:durableId="908073562">
    <w:abstractNumId w:val="1"/>
  </w:num>
  <w:num w:numId="4" w16cid:durableId="1335767468">
    <w:abstractNumId w:val="4"/>
  </w:num>
  <w:num w:numId="5" w16cid:durableId="1945114586">
    <w:abstractNumId w:val="6"/>
  </w:num>
  <w:num w:numId="6" w16cid:durableId="1905143209">
    <w:abstractNumId w:val="5"/>
  </w:num>
  <w:num w:numId="7" w16cid:durableId="24241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E9"/>
    <w:rsid w:val="000060A5"/>
    <w:rsid w:val="00011197"/>
    <w:rsid w:val="00030845"/>
    <w:rsid w:val="0005128E"/>
    <w:rsid w:val="00070068"/>
    <w:rsid w:val="00075722"/>
    <w:rsid w:val="000A3A1F"/>
    <w:rsid w:val="000A7AB0"/>
    <w:rsid w:val="000B3DE1"/>
    <w:rsid w:val="000B6668"/>
    <w:rsid w:val="000F0233"/>
    <w:rsid w:val="000F2BA9"/>
    <w:rsid w:val="00142E6D"/>
    <w:rsid w:val="00151C76"/>
    <w:rsid w:val="00175644"/>
    <w:rsid w:val="00187122"/>
    <w:rsid w:val="001A4AD8"/>
    <w:rsid w:val="001C21D4"/>
    <w:rsid w:val="001D01BB"/>
    <w:rsid w:val="001E1B72"/>
    <w:rsid w:val="001E5620"/>
    <w:rsid w:val="001E6F04"/>
    <w:rsid w:val="002435C7"/>
    <w:rsid w:val="00246378"/>
    <w:rsid w:val="002471DB"/>
    <w:rsid w:val="00263911"/>
    <w:rsid w:val="002829AC"/>
    <w:rsid w:val="002929F0"/>
    <w:rsid w:val="002A4799"/>
    <w:rsid w:val="002A729A"/>
    <w:rsid w:val="002C5AC6"/>
    <w:rsid w:val="002F4276"/>
    <w:rsid w:val="00341BDC"/>
    <w:rsid w:val="003C19BF"/>
    <w:rsid w:val="003C6A15"/>
    <w:rsid w:val="003D72EA"/>
    <w:rsid w:val="003F5672"/>
    <w:rsid w:val="0042262C"/>
    <w:rsid w:val="004852A3"/>
    <w:rsid w:val="004A652D"/>
    <w:rsid w:val="004D2BA6"/>
    <w:rsid w:val="0053047D"/>
    <w:rsid w:val="005419CB"/>
    <w:rsid w:val="005555DC"/>
    <w:rsid w:val="00557729"/>
    <w:rsid w:val="005B31EA"/>
    <w:rsid w:val="005B3A1B"/>
    <w:rsid w:val="005D6EF5"/>
    <w:rsid w:val="005F1BC3"/>
    <w:rsid w:val="00605A14"/>
    <w:rsid w:val="00607F7B"/>
    <w:rsid w:val="00643CDD"/>
    <w:rsid w:val="00654ED0"/>
    <w:rsid w:val="006605B2"/>
    <w:rsid w:val="00677A3E"/>
    <w:rsid w:val="00694B20"/>
    <w:rsid w:val="006B5241"/>
    <w:rsid w:val="006D6901"/>
    <w:rsid w:val="006E0411"/>
    <w:rsid w:val="006E6D32"/>
    <w:rsid w:val="00711396"/>
    <w:rsid w:val="0073328A"/>
    <w:rsid w:val="00753851"/>
    <w:rsid w:val="00762324"/>
    <w:rsid w:val="00775D94"/>
    <w:rsid w:val="00801E3D"/>
    <w:rsid w:val="00817AA6"/>
    <w:rsid w:val="008226B2"/>
    <w:rsid w:val="00877655"/>
    <w:rsid w:val="008B5938"/>
    <w:rsid w:val="008E5AD6"/>
    <w:rsid w:val="00915B93"/>
    <w:rsid w:val="00923B6D"/>
    <w:rsid w:val="00932967"/>
    <w:rsid w:val="0098090D"/>
    <w:rsid w:val="00A018CE"/>
    <w:rsid w:val="00A9236A"/>
    <w:rsid w:val="00AB5099"/>
    <w:rsid w:val="00AC02C7"/>
    <w:rsid w:val="00AC5D20"/>
    <w:rsid w:val="00AE191F"/>
    <w:rsid w:val="00AF1496"/>
    <w:rsid w:val="00B02E5C"/>
    <w:rsid w:val="00B27BAE"/>
    <w:rsid w:val="00B740A7"/>
    <w:rsid w:val="00B93D05"/>
    <w:rsid w:val="00BA17AE"/>
    <w:rsid w:val="00BA22F3"/>
    <w:rsid w:val="00BA56D9"/>
    <w:rsid w:val="00BB08FA"/>
    <w:rsid w:val="00BC49C9"/>
    <w:rsid w:val="00BC5C42"/>
    <w:rsid w:val="00BE0B21"/>
    <w:rsid w:val="00C07A60"/>
    <w:rsid w:val="00C261AA"/>
    <w:rsid w:val="00CB602F"/>
    <w:rsid w:val="00CB7628"/>
    <w:rsid w:val="00CD02AA"/>
    <w:rsid w:val="00D34B00"/>
    <w:rsid w:val="00D478E6"/>
    <w:rsid w:val="00D72A68"/>
    <w:rsid w:val="00DC44D8"/>
    <w:rsid w:val="00DE12FC"/>
    <w:rsid w:val="00DE1750"/>
    <w:rsid w:val="00E0403F"/>
    <w:rsid w:val="00E57C7B"/>
    <w:rsid w:val="00E67123"/>
    <w:rsid w:val="00EA6F96"/>
    <w:rsid w:val="00EB39E9"/>
    <w:rsid w:val="00EB4A88"/>
    <w:rsid w:val="00EC2628"/>
    <w:rsid w:val="00EC6347"/>
    <w:rsid w:val="00EF598D"/>
    <w:rsid w:val="00F41FE7"/>
    <w:rsid w:val="00F83C70"/>
    <w:rsid w:val="00F9341C"/>
    <w:rsid w:val="00FC1601"/>
    <w:rsid w:val="00F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6A7DA"/>
  <w15:chartTrackingRefBased/>
  <w15:docId w15:val="{C4CA847F-BF1B-4334-A66B-E44C9A76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9E9"/>
  </w:style>
  <w:style w:type="paragraph" w:styleId="Footer">
    <w:name w:val="footer"/>
    <w:basedOn w:val="Normal"/>
    <w:link w:val="FooterChar"/>
    <w:uiPriority w:val="99"/>
    <w:unhideWhenUsed/>
    <w:rsid w:val="00EB3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9E9"/>
  </w:style>
  <w:style w:type="paragraph" w:styleId="ListParagraph">
    <w:name w:val="List Paragraph"/>
    <w:basedOn w:val="Normal"/>
    <w:uiPriority w:val="34"/>
    <w:qFormat/>
    <w:rsid w:val="00EB3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6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d2473-97c3-4112-93bc-898b9a8ade2e">
      <Terms xmlns="http://schemas.microsoft.com/office/infopath/2007/PartnerControls"/>
    </lcf76f155ced4ddcb4097134ff3c332f>
    <TaxCatchAll xmlns="ad5baa33-cb3c-4228-a66d-4c4d01c2fc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7D091E91D0B47A1A683D0DA4688B2" ma:contentTypeVersion="11" ma:contentTypeDescription="Create a new document." ma:contentTypeScope="" ma:versionID="7d0fd2bfe03cadd8d5802d21e01ce7c8">
  <xsd:schema xmlns:xsd="http://www.w3.org/2001/XMLSchema" xmlns:xs="http://www.w3.org/2001/XMLSchema" xmlns:p="http://schemas.microsoft.com/office/2006/metadata/properties" xmlns:ns2="fcbd2473-97c3-4112-93bc-898b9a8ade2e" xmlns:ns3="ad5baa33-cb3c-4228-a66d-4c4d01c2fc21" targetNamespace="http://schemas.microsoft.com/office/2006/metadata/properties" ma:root="true" ma:fieldsID="ec4a652f5d1224675346ecba4ace88e3" ns2:_="" ns3:_="">
    <xsd:import namespace="fcbd2473-97c3-4112-93bc-898b9a8ade2e"/>
    <xsd:import namespace="ad5baa33-cb3c-4228-a66d-4c4d01c2f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d2473-97c3-4112-93bc-898b9a8ad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d34e21-668e-4d11-90b1-481ae6356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aa33-cb3c-4228-a66d-4c4d01c2fc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b40f1f-2b61-45c5-8994-8fc535ebea41}" ma:internalName="TaxCatchAll" ma:showField="CatchAllData" ma:web="ad5baa33-cb3c-4228-a66d-4c4d01c2f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165DF-4B78-4077-88E0-C3F371DAE0E0}">
  <ds:schemaRefs>
    <ds:schemaRef ds:uri="http://schemas.microsoft.com/office/2006/metadata/properties"/>
    <ds:schemaRef ds:uri="http://schemas.microsoft.com/office/infopath/2007/PartnerControls"/>
    <ds:schemaRef ds:uri="e47fe4bf-6524-4576-ba6d-9b8750f4cf20"/>
    <ds:schemaRef ds:uri="e163109b-66dd-44a7-9c51-63f63a03c161"/>
  </ds:schemaRefs>
</ds:datastoreItem>
</file>

<file path=customXml/itemProps2.xml><?xml version="1.0" encoding="utf-8"?>
<ds:datastoreItem xmlns:ds="http://schemas.openxmlformats.org/officeDocument/2006/customXml" ds:itemID="{2A9F92BC-188B-482A-86FC-5210565A8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151BC-F867-4F51-8D3B-A21FC7A12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Stasė Trakelienė | EMC</dc:creator>
  <cp:keywords/>
  <dc:description/>
  <cp:lastModifiedBy>Irma Launikonytė</cp:lastModifiedBy>
  <cp:revision>29</cp:revision>
  <cp:lastPrinted>2022-04-05T10:43:00Z</cp:lastPrinted>
  <dcterms:created xsi:type="dcterms:W3CDTF">2022-12-28T08:51:00Z</dcterms:created>
  <dcterms:modified xsi:type="dcterms:W3CDTF">2025-10-23T11:51:00Z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581292a85101f64161b0eaff201110983e57fa18c34e53a703048dd4f00fde5f</vt:lpwstr>
  </property>
  <property fmtid="{D5CDD505-2E9C-101B-9397-08002B2CF9AE}" pid="3" name="ContentTypeId">
    <vt:lpwstr>0x010100D7A7D091E91D0B47A1A683D0DA4688B2</vt:lpwstr>
  </property>
  <property fmtid="{D5CDD505-2E9C-101B-9397-08002B2CF9AE}" pid="4" name="MediaServiceImageTags">
    <vt:lpwstr/>
  </property>
</Properties>
</file>